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18" w:rsidRPr="00962BBA" w:rsidRDefault="00AC7E18" w:rsidP="00AC7E18">
      <w:pPr>
        <w:pStyle w:val="ListParagraph"/>
        <w:jc w:val="center"/>
        <w:rPr>
          <w:rFonts w:ascii="TH SarabunIT๙" w:hAnsi="TH SarabunIT๙" w:cs="TH SarabunIT๙"/>
          <w:sz w:val="28"/>
          <w:szCs w:val="28"/>
        </w:rPr>
      </w:pPr>
      <w:r w:rsidRPr="00962BBA">
        <w:rPr>
          <w:rFonts w:ascii="TH SarabunIT๙" w:hAnsi="TH SarabunIT๙" w:cs="TH SarabunIT๙"/>
          <w:sz w:val="28"/>
          <w:szCs w:val="28"/>
          <w:cs/>
        </w:rPr>
        <w:t>เอกสารเชิงหลักการเพื่อเสนอโครงการวิจัย</w:t>
      </w:r>
    </w:p>
    <w:p w:rsidR="00AC7E18" w:rsidRPr="00962BBA" w:rsidRDefault="00AC7E18" w:rsidP="00AC7E18">
      <w:pPr>
        <w:pStyle w:val="ListParagraph"/>
        <w:ind w:left="0"/>
        <w:rPr>
          <w:rFonts w:ascii="TH SarabunIT๙" w:hAnsi="TH SarabunIT๙" w:cs="TH SarabunIT๙"/>
          <w:sz w:val="28"/>
          <w:szCs w:val="28"/>
        </w:rPr>
      </w:pPr>
      <w:r w:rsidRPr="00962BBA">
        <w:rPr>
          <w:rFonts w:ascii="TH SarabunIT๙" w:hAnsi="TH SarabunIT๙" w:cs="TH SarabunIT๙"/>
          <w:sz w:val="28"/>
          <w:szCs w:val="28"/>
          <w:cs/>
        </w:rPr>
        <w:t>(ความยาวไม่เกินหนึ่งหน้ากระดาษ ภายในกรอบนี้)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คำถามวิจัย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วัตถุประสงค์โครงการ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(ไม่เกินสามข้อ)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รูปแบบการวิจัย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962BBA">
              <w:rPr>
                <w:rFonts w:ascii="TH SarabunIT๙" w:hAnsi="TH SarabunIT๙" w:cs="TH SarabunIT๙"/>
                <w:sz w:val="28"/>
                <w:szCs w:val="28"/>
              </w:rPr>
              <w:t>Study design)</w:t>
            </w: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กลุ่มตัวอย่าง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(กลุ่มตัวอย่างเป็นใคร เกณฑ์คัดเข้า/คัดออก ขนาดตัวอย่าง ฯลฯ)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สถานที่ศึกษา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(จะเก็บข้อมูลที่ไหน เช่น โรงพยาบาล (ผู้ป่วยนอกหรือใน)/ชุมชน/สถานศึกษา/สถานีตำรวจ/เรือนจำ/อื่น ๆ หมู่บ้าน/ตำบล/อำเภอ/จังหวัด)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ตัวแปร/ข้อมูล/ประเด็นที่จะศึกษา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วิธีเก็บข้อมูล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(เช่น สัมภาษณ์เชิงลึก สนทนากลุ่ม สัมภาษณ์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แบบต่อหน้าตามแบบสอบถาม หรือแบบสอบถามแบบอ่านและตอบเอง เป็นต้น ใครเป็นคนเก็บข้อมูล)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วิธีวิเคราะห์ข้อมูล/แสดงผลการศึกษา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(ระบุงบประมาณแต่ละหมวด)</w:t>
            </w: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7E18" w:rsidRPr="00962BBA" w:rsidTr="0039746F">
        <w:tc>
          <w:tcPr>
            <w:tcW w:w="198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ชื่อผู้เสนอโครงการและทีมวิจัย 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ที่อยู่ปัจจุบัน 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สังกัดที่ทำงาน </w:t>
            </w:r>
          </w:p>
        </w:tc>
        <w:tc>
          <w:tcPr>
            <w:tcW w:w="7030" w:type="dxa"/>
          </w:tcPr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(ชื่อนามสกุล วุฒิการศึกษา)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(ที่อยู่อาศัยในปัจจุบัน)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62BBA">
              <w:rPr>
                <w:rFonts w:ascii="TH SarabunIT๙" w:hAnsi="TH SarabunIT๙" w:cs="TH SarabunIT๙"/>
                <w:sz w:val="28"/>
                <w:szCs w:val="28"/>
                <w:cs/>
              </w:rPr>
              <w:t>(ตำแหน่งหน้าที่ สถานที่ทำงาน อำเภอ จังหวัด)</w:t>
            </w:r>
          </w:p>
          <w:p w:rsidR="00AC7E18" w:rsidRPr="00962BBA" w:rsidRDefault="00AC7E18" w:rsidP="0039746F">
            <w:pPr>
              <w:pStyle w:val="ListParagraph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AC7E18" w:rsidRPr="00962BBA" w:rsidRDefault="00AC7E18" w:rsidP="00AC7E18">
      <w:pPr>
        <w:pStyle w:val="ListParagraph"/>
        <w:ind w:left="0"/>
        <w:rPr>
          <w:rFonts w:ascii="TH SarabunIT๙" w:hAnsi="TH SarabunIT๙" w:cs="TH SarabunIT๙"/>
          <w:sz w:val="28"/>
          <w:szCs w:val="28"/>
        </w:rPr>
      </w:pPr>
    </w:p>
    <w:p w:rsidR="00AC7E18" w:rsidRPr="00962BBA" w:rsidRDefault="00AC7E18" w:rsidP="00AC7E18">
      <w:pPr>
        <w:rPr>
          <w:rFonts w:ascii="TH SarabunIT๙" w:hAnsi="TH SarabunIT๙" w:cs="TH SarabunIT๙"/>
          <w:sz w:val="28"/>
          <w:szCs w:val="28"/>
          <w:cs/>
        </w:rPr>
      </w:pPr>
    </w:p>
    <w:p w:rsidR="008209FB" w:rsidRPr="00AC7E18" w:rsidRDefault="008F0F0A">
      <w:bookmarkStart w:id="0" w:name="_GoBack"/>
      <w:bookmarkEnd w:id="0"/>
    </w:p>
    <w:sectPr w:rsidR="008209FB" w:rsidRPr="00AC7E18" w:rsidSect="0068329E">
      <w:headerReference w:type="default" r:id="rId6"/>
      <w:pgSz w:w="11900" w:h="16820"/>
      <w:pgMar w:top="990" w:right="1440" w:bottom="27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0A" w:rsidRDefault="008F0F0A" w:rsidP="00261C5C">
      <w:r>
        <w:separator/>
      </w:r>
    </w:p>
  </w:endnote>
  <w:endnote w:type="continuationSeparator" w:id="0">
    <w:p w:rsidR="008F0F0A" w:rsidRDefault="008F0F0A" w:rsidP="0026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0A" w:rsidRDefault="008F0F0A" w:rsidP="00261C5C">
      <w:r>
        <w:separator/>
      </w:r>
    </w:p>
  </w:footnote>
  <w:footnote w:type="continuationSeparator" w:id="0">
    <w:p w:rsidR="008F0F0A" w:rsidRDefault="008F0F0A" w:rsidP="0026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5E" w:rsidRDefault="008F0F0A" w:rsidP="00DE6C5E">
    <w:pPr>
      <w:pStyle w:val="Header"/>
      <w:jc w:val="center"/>
    </w:pPr>
    <w:r w:rsidRPr="009510D7">
      <w:rPr>
        <w:rFonts w:cs="Cordia New"/>
        <w:noProof/>
        <w:cs/>
      </w:rPr>
      <w:drawing>
        <wp:inline distT="0" distB="0" distL="0" distR="0" wp14:anchorId="60005B5A" wp14:editId="08BD77E5">
          <wp:extent cx="942975" cy="666719"/>
          <wp:effectExtent l="0" t="0" r="0" b="0"/>
          <wp:docPr id="17" name="Picture 17" descr="E:\โลโก้\cas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โลโก้\cas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735" cy="667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18"/>
    <w:rsid w:val="00261C5C"/>
    <w:rsid w:val="00302FF8"/>
    <w:rsid w:val="0068329E"/>
    <w:rsid w:val="008F0F0A"/>
    <w:rsid w:val="009C24A3"/>
    <w:rsid w:val="00A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91F31-F688-46B0-967E-B22638D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18"/>
    <w:pPr>
      <w:spacing w:after="0" w:line="240" w:lineRule="auto"/>
    </w:pPr>
    <w:rPr>
      <w:rFonts w:eastAsiaTheme="minorEastAsia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18"/>
    <w:pPr>
      <w:ind w:left="720"/>
      <w:contextualSpacing/>
    </w:pPr>
  </w:style>
  <w:style w:type="table" w:styleId="TableGrid">
    <w:name w:val="Table Grid"/>
    <w:basedOn w:val="TableNormal"/>
    <w:uiPriority w:val="39"/>
    <w:rsid w:val="00AC7E18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18"/>
    <w:rPr>
      <w:rFonts w:eastAsiaTheme="minorEastAsi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6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5C"/>
    <w:rPr>
      <w:rFonts w:eastAsiaTheme="minorEastAsi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TSAAN</dc:creator>
  <cp:keywords/>
  <dc:description/>
  <cp:lastModifiedBy>TSAAN</cp:lastModifiedBy>
  <cp:revision>4</cp:revision>
  <dcterms:created xsi:type="dcterms:W3CDTF">2020-12-24T06:30:00Z</dcterms:created>
  <dcterms:modified xsi:type="dcterms:W3CDTF">2020-12-24T06:33:00Z</dcterms:modified>
</cp:coreProperties>
</file>