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EF" w:rsidRPr="00082B1D" w:rsidRDefault="005E15EF" w:rsidP="005E15EF">
      <w:pPr>
        <w:pStyle w:val="Title"/>
        <w:rPr>
          <w:rFonts w:ascii="TH SarabunPSK" w:hAnsi="TH SarabunPSK" w:cs="TH SarabunPSK"/>
          <w:color w:val="000000"/>
          <w:cs/>
        </w:rPr>
      </w:pPr>
      <w:r w:rsidRPr="00082B1D">
        <w:rPr>
          <w:rFonts w:ascii="TH SarabunPSK" w:hAnsi="TH SarabunPSK" w:cs="TH SarabunPSK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AB9E79" wp14:editId="2EEB4506">
                <wp:simplePos x="0" y="0"/>
                <wp:positionH relativeFrom="column">
                  <wp:posOffset>8321040</wp:posOffset>
                </wp:positionH>
                <wp:positionV relativeFrom="paragraph">
                  <wp:posOffset>-400050</wp:posOffset>
                </wp:positionV>
                <wp:extent cx="640080" cy="274320"/>
                <wp:effectExtent l="0" t="0" r="762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5EF" w:rsidRDefault="005E15EF" w:rsidP="005E15E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cs/>
                              </w:rPr>
                              <w:t>ทพ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Cs w:val="24"/>
                                <w:cs/>
                              </w:rPr>
                              <w:t>สส</w:t>
                            </w:r>
                            <w:r>
                              <w:rPr>
                                <w:szCs w:val="24"/>
                              </w:rPr>
                              <w:t>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B9E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5.2pt;margin-top:-31.5pt;width:50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" o:allowincell="f" stroked="f">
                <v:textbox>
                  <w:txbxContent>
                    <w:p w:rsidR="005E15EF" w:rsidRDefault="005E15EF" w:rsidP="005E15E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  <w:cs/>
                        </w:rPr>
                        <w:t>ทพ</w:t>
                      </w:r>
                      <w:r>
                        <w:rPr>
                          <w:szCs w:val="24"/>
                        </w:rPr>
                        <w:t>.</w:t>
                      </w:r>
                      <w:r>
                        <w:rPr>
                          <w:szCs w:val="24"/>
                          <w:cs/>
                        </w:rPr>
                        <w:t>สส</w:t>
                      </w:r>
                      <w:r>
                        <w:rPr>
                          <w:szCs w:val="24"/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  <w:r w:rsidRPr="00082B1D">
        <w:rPr>
          <w:rFonts w:ascii="TH SarabunPSK" w:hAnsi="TH SarabunPSK" w:cs="TH SarabunPSK"/>
          <w:color w:val="000000"/>
          <w:cs/>
        </w:rPr>
        <w:t xml:space="preserve">แบบฟอร์มเสนอโครงการ </w:t>
      </w:r>
    </w:p>
    <w:p w:rsidR="005E15EF" w:rsidRPr="00082B1D" w:rsidRDefault="005E15EF" w:rsidP="005E15EF">
      <w:pPr>
        <w:spacing w:after="120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ชื่อโครงการภาษาไทย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…………………………………………………………………………………………………………………………..……..………………</w:t>
      </w:r>
    </w:p>
    <w:p w:rsidR="005E15EF" w:rsidRPr="00082B1D" w:rsidRDefault="005E15EF" w:rsidP="005E15EF">
      <w:pPr>
        <w:spacing w:after="120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ชื่อโครงการภาษาอังกฤษ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…………………………………………………………………………………………………………………………..……..………………</w:t>
      </w:r>
    </w:p>
    <w:p w:rsidR="005E15EF" w:rsidRPr="00082B1D" w:rsidRDefault="005E15EF" w:rsidP="005E15EF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 xml:space="preserve">ชื่อหัวหน้าโครงการ 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………………………………………………………………………………………….………………………………...…………</w:t>
      </w:r>
    </w:p>
    <w:p w:rsidR="005E15EF" w:rsidRPr="00082B1D" w:rsidRDefault="005E15EF" w:rsidP="005E15EF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เลขที่บัตรประชาชน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 xml:space="preserve"> …………………………………………………………… </w:t>
      </w: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หมดอายุ ...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…………………………………………………….</w:t>
      </w:r>
    </w:p>
    <w:p w:rsidR="005E15EF" w:rsidRPr="00082B1D" w:rsidRDefault="005E15EF" w:rsidP="005E15EF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ที่อยู่ที่สามารถติดต่อได้ ....................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…………………………………………………………………………..……………………</w:t>
      </w:r>
    </w:p>
    <w:p w:rsidR="005E15EF" w:rsidRPr="00082B1D" w:rsidRDefault="005E15EF" w:rsidP="005E15EF">
      <w:pPr>
        <w:spacing w:after="120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....................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…………………………………………..……………………………………………………………………………..…………………………………………</w:t>
      </w:r>
    </w:p>
    <w:p w:rsidR="005E15EF" w:rsidRPr="00082B1D" w:rsidRDefault="005E15EF" w:rsidP="005E15EF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โทรศัพท์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………………………………….……………</w:t>
      </w: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โทรสาร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 xml:space="preserve">………………..…………………… </w:t>
      </w: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มือถือ ....................................</w:t>
      </w:r>
    </w:p>
    <w:p w:rsidR="005E15EF" w:rsidRPr="00082B1D" w:rsidRDefault="005E15EF" w:rsidP="005E15EF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</w:rPr>
        <w:t>email …………………………………………………………………………………………………………………………………..……………..………</w:t>
      </w:r>
    </w:p>
    <w:p w:rsidR="005E15EF" w:rsidRPr="00082B1D" w:rsidRDefault="005E15EF" w:rsidP="005E15EF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สถานที่ทำงาน ....................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…………………………………………………………………………..………………………………………….</w:t>
      </w:r>
    </w:p>
    <w:p w:rsidR="005E15EF" w:rsidRPr="00082B1D" w:rsidRDefault="005E15EF" w:rsidP="005E15EF">
      <w:pPr>
        <w:spacing w:after="120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....................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…………………………………………..……………………………………………………………………………..…………………………………………</w:t>
      </w:r>
    </w:p>
    <w:p w:rsidR="005E15EF" w:rsidRPr="00082B1D" w:rsidRDefault="005E15EF" w:rsidP="005E15EF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โทรศัพท์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………………………………….……………</w:t>
      </w: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โทรสาร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 xml:space="preserve">………………..…………………… </w:t>
      </w: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มือถือ ....................................</w:t>
      </w:r>
    </w:p>
    <w:p w:rsidR="005E15EF" w:rsidRPr="00082B1D" w:rsidRDefault="005E15EF" w:rsidP="005E15EF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</w:rPr>
        <w:t>email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 address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 xml:space="preserve"> …………………………………………………………………………………………………………………………………..……………..………</w:t>
      </w:r>
    </w:p>
    <w:p w:rsidR="005E15EF" w:rsidRPr="00082B1D" w:rsidRDefault="005E15EF" w:rsidP="005E15EF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ระยะเวลาดำเนินการ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………………………………………………………………………………………………………………………..………….</w:t>
      </w:r>
    </w:p>
    <w:p w:rsidR="005E15EF" w:rsidRPr="00082B1D" w:rsidRDefault="005E15EF" w:rsidP="005E15EF">
      <w:pPr>
        <w:spacing w:after="120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>งบประมาณที่ขอจาก ศ</w:t>
      </w:r>
      <w:r>
        <w:rPr>
          <w:rFonts w:ascii="TH SarabunPSK" w:hAnsi="TH SarabunPSK" w:cs="TH SarabunPSK"/>
          <w:color w:val="000000"/>
          <w:sz w:val="28"/>
          <w:szCs w:val="28"/>
          <w:cs/>
          <w:lang w:val="th-TH"/>
        </w:rPr>
        <w:t>ศก</w:t>
      </w: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 xml:space="preserve">. 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</w:t>
      </w: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 xml:space="preserve">บาท       </w:t>
      </w:r>
    </w:p>
    <w:p w:rsidR="005E15EF" w:rsidRPr="00082B1D" w:rsidRDefault="005E15EF" w:rsidP="005E15EF">
      <w:pPr>
        <w:spacing w:after="120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 xml:space="preserve">งบประมาณที่ได้รับสมทบจากแหล่งอื่น 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</w:t>
      </w: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บาท</w:t>
      </w: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โปรดระบุแหล่งทุน.........................................................................................................</w:t>
      </w: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</w:rPr>
        <w:t>(</w:t>
      </w: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โปรดกรอกรายละเอียดในแต่ละช่อง   หากมีความประสงค์จะชี้แจงในรายละเอียด ท่านสามารถระบุเพิ่มเติมในกระดาษแยกต่างหากได้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)</w:t>
      </w: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1.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หลักการและเหตุผล/ที่มาและความสำคัญของปัญหาการ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ศึกษา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2.วัตถุประสงค์การศึกษา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3.ขอบเขตการศึกษา(ระบุขอบเขตความครอบคลุมในเชิงประเด็น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ที่ศึกษา 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ประชากร และพื้นที่) 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 w:hint="cs"/>
          <w:color w:val="000000"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lastRenderedPageBreak/>
        <w:t>4.ประโยชน์ที่คาดว่าจะได้รับ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5.การทบทวนวรรณกรรมและงานวิจัยที่เกี่ยวข้อง</w:t>
      </w: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 xml:space="preserve"> (ทบทวนงานวิจัยที่เกี่ยวข้อง แสดงให้เห็นถึงพรมแดนขององค์ความรู้และวิธีการวิจัยในการศึกษาก่อนหน้านี้ เพื่อการต่อยอดหรือสร้างองค์ความรู้ใหม่และการประยุกต์ใช้วิธีการวิจัยสำหรับการศึกษาปัจจุบันได้อย่างเหมาะสม และหากเป็นไปได้ควรมีการสรุปการทบทวนวรรณกรรมเชื่อมโยงถึงสิ่งที่ได้ทบทวนและจะนำไปใช้ต่อในส่วนของระเบียบวิธีวิจัยต่อไป)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6.กรอบแนวคิด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t>7.ตัวแปรที่ศึกษา/นิยามคำศัพท์ (ควรสอดคล้องกับตัวแปรในกรอบแนวคิด)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t>8.รูปแบบการศึกษา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t>9.พื้นที่ ประชากร จำนวนขนาดตัวอย่าง และการเลือกตัวอย่าง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t>10.เครื่องมือ/แบบเก็บข้อมูล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Default="005E15EF" w:rsidP="005E15EF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 w:hint="cs"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11.การเก็บรวบรวมข้อมูล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t>12.การวิเคราะห์ข้อมูล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13.ขั้นตอนการดำเนินงาน/แผนการดำเนินงาน</w:t>
      </w:r>
    </w:p>
    <w:p w:rsidR="005E15EF" w:rsidRPr="00082B1D" w:rsidRDefault="005E15EF" w:rsidP="005E15EF">
      <w:pPr>
        <w:ind w:left="308"/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0"/>
        <w:gridCol w:w="790"/>
        <w:gridCol w:w="790"/>
        <w:gridCol w:w="791"/>
        <w:gridCol w:w="790"/>
        <w:gridCol w:w="790"/>
        <w:gridCol w:w="791"/>
        <w:gridCol w:w="1414"/>
      </w:tblGrid>
      <w:tr w:rsidR="005E15EF" w:rsidRPr="00082B1D" w:rsidTr="00177FF4">
        <w:tc>
          <w:tcPr>
            <w:tcW w:w="2518" w:type="dxa"/>
            <w:vMerge w:val="restart"/>
            <w:vAlign w:val="center"/>
          </w:tcPr>
          <w:p w:rsidR="005E15EF" w:rsidRPr="00082B1D" w:rsidRDefault="005E15EF" w:rsidP="00177FF4">
            <w:pPr>
              <w:ind w:right="2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532" w:type="dxa"/>
            <w:gridSpan w:val="7"/>
          </w:tcPr>
          <w:p w:rsidR="005E15EF" w:rsidRPr="00082B1D" w:rsidRDefault="005E15EF" w:rsidP="00177FF4">
            <w:pPr>
              <w:ind w:right="2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ระยะเวลาดำเนินการ (เดือน)</w:t>
            </w:r>
          </w:p>
        </w:tc>
        <w:tc>
          <w:tcPr>
            <w:tcW w:w="1414" w:type="dxa"/>
            <w:vMerge w:val="restart"/>
            <w:vAlign w:val="center"/>
          </w:tcPr>
          <w:p w:rsidR="005E15EF" w:rsidRPr="00082B1D" w:rsidRDefault="005E15EF" w:rsidP="00177FF4">
            <w:pPr>
              <w:ind w:left="-111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Pr="00082B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ต่อกิจกรรม</w:t>
            </w:r>
          </w:p>
        </w:tc>
      </w:tr>
      <w:tr w:rsidR="005E15EF" w:rsidRPr="00082B1D" w:rsidTr="00177FF4">
        <w:tc>
          <w:tcPr>
            <w:tcW w:w="2518" w:type="dxa"/>
            <w:vMerge/>
          </w:tcPr>
          <w:p w:rsidR="005E15EF" w:rsidRPr="00082B1D" w:rsidRDefault="005E15EF" w:rsidP="00177FF4">
            <w:pPr>
              <w:ind w:right="25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90" w:type="dxa"/>
            <w:vAlign w:val="bottom"/>
          </w:tcPr>
          <w:p w:rsidR="005E15EF" w:rsidRPr="00082B1D" w:rsidRDefault="005E15EF" w:rsidP="00177FF4">
            <w:pPr>
              <w:ind w:right="-8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</w:tc>
        <w:tc>
          <w:tcPr>
            <w:tcW w:w="790" w:type="dxa"/>
            <w:vAlign w:val="bottom"/>
          </w:tcPr>
          <w:p w:rsidR="005E15EF" w:rsidRPr="00082B1D" w:rsidRDefault="005E15EF" w:rsidP="00177FF4">
            <w:pPr>
              <w:ind w:right="-8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</w:tc>
        <w:tc>
          <w:tcPr>
            <w:tcW w:w="790" w:type="dxa"/>
            <w:vAlign w:val="bottom"/>
          </w:tcPr>
          <w:p w:rsidR="005E15EF" w:rsidRPr="00082B1D" w:rsidRDefault="005E15EF" w:rsidP="00177FF4">
            <w:pPr>
              <w:ind w:right="-8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</w:tc>
        <w:tc>
          <w:tcPr>
            <w:tcW w:w="791" w:type="dxa"/>
            <w:vAlign w:val="bottom"/>
          </w:tcPr>
          <w:p w:rsidR="005E15EF" w:rsidRPr="00082B1D" w:rsidRDefault="005E15EF" w:rsidP="00177FF4">
            <w:pPr>
              <w:ind w:right="-8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</w:tc>
        <w:tc>
          <w:tcPr>
            <w:tcW w:w="790" w:type="dxa"/>
            <w:vAlign w:val="bottom"/>
          </w:tcPr>
          <w:p w:rsidR="005E15EF" w:rsidRPr="00082B1D" w:rsidRDefault="005E15EF" w:rsidP="00177FF4">
            <w:pPr>
              <w:ind w:right="-8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</w:tc>
        <w:tc>
          <w:tcPr>
            <w:tcW w:w="790" w:type="dxa"/>
            <w:vAlign w:val="bottom"/>
          </w:tcPr>
          <w:p w:rsidR="005E15EF" w:rsidRPr="00082B1D" w:rsidRDefault="005E15EF" w:rsidP="00177FF4">
            <w:pPr>
              <w:ind w:right="-8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</w:tc>
        <w:tc>
          <w:tcPr>
            <w:tcW w:w="791" w:type="dxa"/>
            <w:vAlign w:val="bottom"/>
          </w:tcPr>
          <w:p w:rsidR="005E15EF" w:rsidRPr="00082B1D" w:rsidRDefault="005E15EF" w:rsidP="00177FF4">
            <w:pPr>
              <w:ind w:right="-8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</w:tc>
        <w:tc>
          <w:tcPr>
            <w:tcW w:w="1414" w:type="dxa"/>
            <w:vMerge/>
          </w:tcPr>
          <w:p w:rsidR="005E15EF" w:rsidRPr="00082B1D" w:rsidRDefault="005E15EF" w:rsidP="00177FF4">
            <w:pPr>
              <w:ind w:right="25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E15EF" w:rsidRPr="00082B1D" w:rsidTr="00177FF4">
        <w:tc>
          <w:tcPr>
            <w:tcW w:w="2518" w:type="dxa"/>
          </w:tcPr>
          <w:p w:rsidR="005E15EF" w:rsidRPr="00082B1D" w:rsidRDefault="005E15EF" w:rsidP="00177FF4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trike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trike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trike/>
                <w:sz w:val="28"/>
                <w:szCs w:val="28"/>
                <w:u w:val="single"/>
              </w:rPr>
            </w:pPr>
          </w:p>
        </w:tc>
        <w:tc>
          <w:tcPr>
            <w:tcW w:w="791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1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1414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5E15EF" w:rsidRPr="00082B1D" w:rsidTr="00177FF4">
        <w:tc>
          <w:tcPr>
            <w:tcW w:w="2518" w:type="dxa"/>
          </w:tcPr>
          <w:p w:rsidR="005E15EF" w:rsidRPr="00082B1D" w:rsidRDefault="005E15EF" w:rsidP="00177FF4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1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1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1414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5E15EF" w:rsidRPr="00082B1D" w:rsidTr="00177FF4">
        <w:tc>
          <w:tcPr>
            <w:tcW w:w="2518" w:type="dxa"/>
          </w:tcPr>
          <w:p w:rsidR="005E15EF" w:rsidRPr="00082B1D" w:rsidRDefault="005E15EF" w:rsidP="00177FF4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1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1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1414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5E15EF" w:rsidRPr="00082B1D" w:rsidTr="00177FF4">
        <w:tc>
          <w:tcPr>
            <w:tcW w:w="2518" w:type="dxa"/>
          </w:tcPr>
          <w:p w:rsidR="005E15EF" w:rsidRPr="00082B1D" w:rsidRDefault="005E15EF" w:rsidP="00177FF4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1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1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1414" w:type="dxa"/>
          </w:tcPr>
          <w:p w:rsidR="005E15EF" w:rsidRPr="00082B1D" w:rsidRDefault="005E15EF" w:rsidP="00177FF4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</w:tbl>
    <w:p w:rsidR="005E15EF" w:rsidRPr="00082B1D" w:rsidRDefault="005E15EF" w:rsidP="005E15EF">
      <w:pPr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14.งบประมาณ</w:t>
      </w:r>
    </w:p>
    <w:p w:rsidR="005E15EF" w:rsidRPr="00082B1D" w:rsidRDefault="005E15EF" w:rsidP="005E15EF">
      <w:pPr>
        <w:ind w:left="308"/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5E15EF" w:rsidRPr="00082B1D" w:rsidTr="00177FF4">
        <w:tc>
          <w:tcPr>
            <w:tcW w:w="7621" w:type="dxa"/>
            <w:shd w:val="pct5" w:color="auto" w:fill="auto"/>
            <w:vAlign w:val="center"/>
          </w:tcPr>
          <w:p w:rsidR="005E15EF" w:rsidRPr="00082B1D" w:rsidRDefault="005E15EF" w:rsidP="00177FF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843" w:type="dxa"/>
            <w:shd w:val="pct5" w:color="auto" w:fill="auto"/>
          </w:tcPr>
          <w:p w:rsidR="005E15EF" w:rsidRPr="00082B1D" w:rsidRDefault="005E15EF" w:rsidP="00177FF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งบประมาณ (บาท)</w:t>
            </w:r>
          </w:p>
        </w:tc>
      </w:tr>
      <w:tr w:rsidR="005E15EF" w:rsidRPr="00082B1D" w:rsidTr="00177FF4">
        <w:tc>
          <w:tcPr>
            <w:tcW w:w="7621" w:type="dxa"/>
          </w:tcPr>
          <w:p w:rsidR="005E15EF" w:rsidRPr="00082B1D" w:rsidRDefault="005E15EF" w:rsidP="00177FF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1.</w:t>
            </w:r>
          </w:p>
        </w:tc>
        <w:tc>
          <w:tcPr>
            <w:tcW w:w="1843" w:type="dxa"/>
          </w:tcPr>
          <w:p w:rsidR="005E15EF" w:rsidRPr="00082B1D" w:rsidRDefault="005E15EF" w:rsidP="00177FF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5E15EF" w:rsidRPr="00082B1D" w:rsidTr="00177FF4">
        <w:tc>
          <w:tcPr>
            <w:tcW w:w="7621" w:type="dxa"/>
          </w:tcPr>
          <w:p w:rsidR="005E15EF" w:rsidRPr="00082B1D" w:rsidRDefault="005E15EF" w:rsidP="00177FF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2.</w:t>
            </w:r>
          </w:p>
        </w:tc>
        <w:tc>
          <w:tcPr>
            <w:tcW w:w="1843" w:type="dxa"/>
          </w:tcPr>
          <w:p w:rsidR="005E15EF" w:rsidRPr="00082B1D" w:rsidRDefault="005E15EF" w:rsidP="00177FF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5E15EF" w:rsidRPr="00082B1D" w:rsidTr="00177FF4">
        <w:tc>
          <w:tcPr>
            <w:tcW w:w="7621" w:type="dxa"/>
            <w:tcBorders>
              <w:bottom w:val="single" w:sz="4" w:space="0" w:color="000000"/>
            </w:tcBorders>
          </w:tcPr>
          <w:p w:rsidR="005E15EF" w:rsidRPr="00082B1D" w:rsidRDefault="005E15EF" w:rsidP="00177FF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3.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E15EF" w:rsidRPr="00082B1D" w:rsidRDefault="005E15EF" w:rsidP="00177FF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5E15EF" w:rsidRPr="00082B1D" w:rsidTr="00177FF4">
        <w:tc>
          <w:tcPr>
            <w:tcW w:w="7621" w:type="dxa"/>
            <w:tcBorders>
              <w:bottom w:val="single" w:sz="4" w:space="0" w:color="000000"/>
            </w:tcBorders>
          </w:tcPr>
          <w:p w:rsidR="005E15EF" w:rsidRPr="00082B1D" w:rsidRDefault="005E15EF" w:rsidP="00177FF4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4.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E15EF" w:rsidRPr="00082B1D" w:rsidRDefault="005E15EF" w:rsidP="00177FF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5E15EF" w:rsidRPr="00082B1D" w:rsidTr="00177FF4">
        <w:tc>
          <w:tcPr>
            <w:tcW w:w="7621" w:type="dxa"/>
            <w:shd w:val="pct5" w:color="auto" w:fill="auto"/>
          </w:tcPr>
          <w:p w:rsidR="005E15EF" w:rsidRPr="00082B1D" w:rsidRDefault="005E15EF" w:rsidP="00177FF4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shd w:val="pct5" w:color="auto" w:fill="auto"/>
          </w:tcPr>
          <w:p w:rsidR="005E15EF" w:rsidRPr="00082B1D" w:rsidRDefault="005E15EF" w:rsidP="00177FF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5E15EF" w:rsidRPr="00082B1D" w:rsidRDefault="005E15EF" w:rsidP="005E15EF">
      <w:pPr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Default="005E15EF" w:rsidP="005E15EF">
      <w:pPr>
        <w:pStyle w:val="Default"/>
        <w:rPr>
          <w:b/>
          <w:bCs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pStyle w:val="Default"/>
        <w:rPr>
          <w:b/>
          <w:bCs/>
          <w:sz w:val="28"/>
          <w:szCs w:val="28"/>
        </w:rPr>
      </w:pPr>
      <w:r w:rsidRPr="00082B1D">
        <w:rPr>
          <w:b/>
          <w:bCs/>
          <w:sz w:val="28"/>
          <w:szCs w:val="28"/>
        </w:rPr>
        <w:t>16.</w:t>
      </w:r>
      <w:r w:rsidRPr="00082B1D">
        <w:rPr>
          <w:b/>
          <w:bCs/>
          <w:sz w:val="28"/>
          <w:szCs w:val="28"/>
          <w:cs/>
        </w:rPr>
        <w:t>เอกสารอ้างอิง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5E15EF" w:rsidRDefault="005E15EF" w:rsidP="005E15EF">
      <w:pPr>
        <w:ind w:firstLine="56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5E15EF" w:rsidRDefault="005E15EF" w:rsidP="005E15EF">
      <w:pPr>
        <w:ind w:firstLine="56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5E15EF" w:rsidRDefault="005E15EF" w:rsidP="005E15EF">
      <w:pPr>
        <w:ind w:firstLine="56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5E15EF" w:rsidRDefault="005E15EF" w:rsidP="005E15EF">
      <w:pPr>
        <w:ind w:firstLine="56"/>
        <w:jc w:val="thaiDistribute"/>
        <w:rPr>
          <w:rFonts w:ascii="TH SarabunPSK" w:hAnsi="TH SarabunPSK" w:cs="TH SarabunPSK" w:hint="cs"/>
          <w:b/>
          <w:bCs/>
          <w:color w:val="000000"/>
          <w:sz w:val="28"/>
          <w:szCs w:val="28"/>
        </w:rPr>
      </w:pPr>
    </w:p>
    <w:p w:rsidR="005E15EF" w:rsidRDefault="005E15EF" w:rsidP="005E15EF">
      <w:pPr>
        <w:ind w:firstLine="56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5E15EF" w:rsidRPr="00082B1D" w:rsidRDefault="005E15EF" w:rsidP="005E15EF">
      <w:pPr>
        <w:ind w:firstLine="56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lastRenderedPageBreak/>
        <w:t xml:space="preserve">17. 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เป็นโครงการต่อเนื่องหรือไม่ 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ind w:left="360" w:hanging="304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18.การติดตามและประเมินผล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FD5494" w:rsidRDefault="005E15EF" w:rsidP="005E15EF">
      <w:pPr>
        <w:spacing w:after="12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19. 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การใช้ประโยชน์และผลกระทบจากการศึกษาวิจัย </w:t>
      </w:r>
    </w:p>
    <w:p w:rsidR="005E15EF" w:rsidRPr="00FD5494" w:rsidRDefault="005E15EF" w:rsidP="005E15EF">
      <w:pPr>
        <w:pStyle w:val="ListParagraph"/>
        <w:numPr>
          <w:ilvl w:val="1"/>
          <w:numId w:val="1"/>
        </w:numPr>
        <w:spacing w:after="12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หัวข้อวิจัยที่นำเสนอจะมีผลต่อการกำหนดนโยบายระดับใด </w:t>
      </w:r>
    </w:p>
    <w:p w:rsidR="005E15EF" w:rsidRPr="00FD5494" w:rsidRDefault="005E15EF" w:rsidP="005E15EF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󠆱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ab/>
        <w:t>ระดับประเทศ</w:t>
      </w: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(ระบุรายละเอียด) </w:t>
      </w:r>
    </w:p>
    <w:p w:rsidR="005E15EF" w:rsidRPr="00FD5494" w:rsidRDefault="005E15EF" w:rsidP="005E15EF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15EF" w:rsidRPr="00FD5494" w:rsidRDefault="005E15EF" w:rsidP="005E15EF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󠆱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ab/>
        <w:t xml:space="preserve">ระดับภุมิภาค </w:t>
      </w: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(ระบุรายละเอียด)</w:t>
      </w:r>
    </w:p>
    <w:p w:rsidR="005E15EF" w:rsidRPr="00FD5494" w:rsidRDefault="005E15EF" w:rsidP="005E15EF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15EF" w:rsidRPr="00FD5494" w:rsidRDefault="005E15EF" w:rsidP="005E15EF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5E15EF" w:rsidRPr="00FD5494" w:rsidRDefault="005E15EF" w:rsidP="005E15EF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󠆱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ab/>
        <w:t>ระดับหน่วยงาน</w:t>
      </w: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(ระบุรายละเอียด)</w:t>
      </w:r>
    </w:p>
    <w:p w:rsidR="005E15EF" w:rsidRPr="00FD5494" w:rsidRDefault="005E15EF" w:rsidP="005E15EF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15EF" w:rsidRPr="00FD5494" w:rsidRDefault="005E15EF" w:rsidP="005E15EF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5E15EF" w:rsidRPr="00FD5494" w:rsidRDefault="005E15EF" w:rsidP="005E15EF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󠆱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ab/>
        <w:t xml:space="preserve">อื่นๆ </w:t>
      </w: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(ระบุรายละเอียด)</w:t>
      </w:r>
    </w:p>
    <w:p w:rsidR="005E15EF" w:rsidRPr="00FD5494" w:rsidRDefault="005E15EF" w:rsidP="005E15EF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15EF" w:rsidRPr="00FD5494" w:rsidRDefault="005E15EF" w:rsidP="005E15EF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5E15EF" w:rsidRPr="00FD5494" w:rsidRDefault="005E15EF" w:rsidP="005E15EF">
      <w:pPr>
        <w:pStyle w:val="ListParagraph"/>
        <w:numPr>
          <w:ilvl w:val="1"/>
          <w:numId w:val="1"/>
        </w:numPr>
        <w:spacing w:after="12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โครงการวิจัยนี้จะช่วยในการสร้างเสริมสุขภาพในประเด็นใด (ให้ระบุ/อธิบายตาม 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Ottawa charter 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และ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Bangkok Charter for health promotion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) </w:t>
      </w:r>
    </w:p>
    <w:p w:rsidR="005E15EF" w:rsidRPr="00FD5494" w:rsidRDefault="005E15EF" w:rsidP="005E15EF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15EF" w:rsidRDefault="005E15EF" w:rsidP="005E15EF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5E15EF" w:rsidRPr="00FD5494" w:rsidRDefault="005E15EF" w:rsidP="005E15EF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lastRenderedPageBreak/>
        <w:t>20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องค์กรภาคีเครือข่ายภายในและภายนอกที่นำไปใช้</w:t>
      </w:r>
    </w:p>
    <w:p w:rsidR="005E15EF" w:rsidRPr="00FD5494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FD5494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FD5494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FD5494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FD5494" w:rsidRDefault="005E15EF" w:rsidP="005E15EF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5E15EF" w:rsidRPr="00FD5494" w:rsidRDefault="005E15EF" w:rsidP="005E15EF">
      <w:pPr>
        <w:ind w:left="360" w:hanging="304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21. 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ความต่อเนื่องยั่งยืนและการขยายผล</w:t>
      </w:r>
    </w:p>
    <w:p w:rsidR="005E15EF" w:rsidRPr="00FD5494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FD5494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FD5494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FD5494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FD5494" w:rsidRDefault="005E15EF" w:rsidP="005E15EF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</w:rPr>
        <w:t>2</w:t>
      </w:r>
      <w:r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082B1D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t>ประวัติหัวหน้าโครงการ</w:t>
      </w:r>
    </w:p>
    <w:p w:rsidR="005E15EF" w:rsidRPr="00082B1D" w:rsidRDefault="005E15EF" w:rsidP="005E15EF">
      <w:pPr>
        <w:pStyle w:val="Default"/>
        <w:rPr>
          <w:sz w:val="28"/>
          <w:szCs w:val="28"/>
        </w:rPr>
      </w:pPr>
      <w:r w:rsidRPr="00082B1D">
        <w:rPr>
          <w:sz w:val="28"/>
          <w:szCs w:val="28"/>
          <w:cs/>
        </w:rPr>
        <w:t>ชื่อ</w:t>
      </w:r>
      <w:r w:rsidRPr="00082B1D">
        <w:rPr>
          <w:sz w:val="28"/>
          <w:szCs w:val="28"/>
        </w:rPr>
        <w:t xml:space="preserve">- </w:t>
      </w:r>
      <w:r w:rsidRPr="00082B1D">
        <w:rPr>
          <w:sz w:val="28"/>
          <w:szCs w:val="28"/>
          <w:cs/>
        </w:rPr>
        <w:t>นามสกุล</w:t>
      </w:r>
      <w:r w:rsidRPr="00082B1D">
        <w:rPr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5E15EF" w:rsidRPr="00082B1D" w:rsidRDefault="005E15EF" w:rsidP="005E15EF">
      <w:pPr>
        <w:pStyle w:val="Default"/>
        <w:rPr>
          <w:sz w:val="28"/>
          <w:szCs w:val="28"/>
        </w:rPr>
      </w:pPr>
      <w:r w:rsidRPr="00082B1D">
        <w:rPr>
          <w:sz w:val="28"/>
          <w:szCs w:val="28"/>
          <w:cs/>
        </w:rPr>
        <w:t>การศึกษา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pStyle w:val="Default"/>
        <w:rPr>
          <w:sz w:val="28"/>
          <w:szCs w:val="28"/>
        </w:rPr>
      </w:pPr>
      <w:r w:rsidRPr="00082B1D">
        <w:rPr>
          <w:sz w:val="28"/>
          <w:szCs w:val="28"/>
          <w:cs/>
        </w:rPr>
        <w:t>ประสบการณ์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pStyle w:val="Default"/>
        <w:rPr>
          <w:sz w:val="28"/>
          <w:szCs w:val="28"/>
        </w:rPr>
      </w:pPr>
      <w:r w:rsidRPr="00082B1D">
        <w:rPr>
          <w:sz w:val="28"/>
          <w:szCs w:val="28"/>
          <w:cs/>
        </w:rPr>
        <w:t>คุณสมบัติพิเศษ</w:t>
      </w:r>
      <w:r w:rsidRPr="00082B1D">
        <w:rPr>
          <w:sz w:val="28"/>
          <w:szCs w:val="28"/>
        </w:rPr>
        <w:t>/</w:t>
      </w:r>
      <w:r w:rsidRPr="00082B1D">
        <w:rPr>
          <w:sz w:val="28"/>
          <w:szCs w:val="28"/>
          <w:cs/>
        </w:rPr>
        <w:t>ความเชี่ยวชาญ</w:t>
      </w:r>
      <w:r w:rsidRPr="00082B1D">
        <w:rPr>
          <w:sz w:val="28"/>
          <w:szCs w:val="28"/>
        </w:rPr>
        <w:t>/</w:t>
      </w:r>
      <w:r w:rsidRPr="00082B1D">
        <w:rPr>
          <w:sz w:val="28"/>
          <w:szCs w:val="28"/>
          <w:cs/>
        </w:rPr>
        <w:t>ความสนใจพิเศษ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pStyle w:val="Default"/>
        <w:tabs>
          <w:tab w:val="left" w:pos="426"/>
        </w:tabs>
        <w:rPr>
          <w:sz w:val="28"/>
          <w:szCs w:val="28"/>
        </w:rPr>
      </w:pPr>
      <w:r w:rsidRPr="00082B1D">
        <w:rPr>
          <w:sz w:val="28"/>
          <w:szCs w:val="28"/>
          <w:cs/>
        </w:rPr>
        <w:t>ผลงานตีพิมพ์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Default="005E15EF" w:rsidP="005E15EF">
      <w:pPr>
        <w:ind w:left="360" w:hanging="304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E15EF" w:rsidRPr="00082B1D" w:rsidRDefault="005E15EF" w:rsidP="005E15EF">
      <w:pPr>
        <w:ind w:left="360" w:hanging="304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t>ประวัตินักวิจัยร่วม</w:t>
      </w:r>
    </w:p>
    <w:p w:rsidR="005E15EF" w:rsidRPr="00082B1D" w:rsidRDefault="005E15EF" w:rsidP="005E15EF">
      <w:pPr>
        <w:ind w:left="360" w:hanging="304"/>
        <w:jc w:val="thaiDistribute"/>
        <w:rPr>
          <w:rFonts w:ascii="TH SarabunPSK" w:hAnsi="TH SarabunPSK" w:cs="TH SarabunPSK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  <w:cs/>
        </w:rPr>
        <w:t>ชื่อ</w:t>
      </w:r>
      <w:r w:rsidRPr="00082B1D">
        <w:rPr>
          <w:rFonts w:ascii="TH SarabunPSK" w:hAnsi="TH SarabunPSK" w:cs="TH SarabunPSK"/>
          <w:sz w:val="28"/>
          <w:szCs w:val="28"/>
        </w:rPr>
        <w:t xml:space="preserve">- </w:t>
      </w:r>
      <w:r w:rsidRPr="00082B1D">
        <w:rPr>
          <w:rFonts w:ascii="TH SarabunPSK" w:hAnsi="TH SarabunPSK" w:cs="TH SarabunPSK"/>
          <w:sz w:val="28"/>
          <w:szCs w:val="28"/>
          <w:cs/>
        </w:rPr>
        <w:t>นามสกุล</w:t>
      </w:r>
      <w:r w:rsidRPr="00082B1D">
        <w:rPr>
          <w:rFonts w:ascii="TH SarabunPSK" w:hAnsi="TH SarabunPSK" w:cs="TH SarabunPSK"/>
          <w:sz w:val="28"/>
          <w:szCs w:val="28"/>
        </w:rPr>
        <w:t xml:space="preserve"> …………………………………………………………………………………………………………………………….</w:t>
      </w:r>
    </w:p>
    <w:p w:rsidR="005E15EF" w:rsidRPr="00082B1D" w:rsidRDefault="005E15EF" w:rsidP="005E15EF">
      <w:pPr>
        <w:pStyle w:val="Default"/>
        <w:rPr>
          <w:sz w:val="28"/>
          <w:szCs w:val="28"/>
        </w:rPr>
      </w:pPr>
      <w:r w:rsidRPr="00082B1D">
        <w:rPr>
          <w:sz w:val="28"/>
          <w:szCs w:val="28"/>
          <w:cs/>
        </w:rPr>
        <w:t>การศึกษา</w:t>
      </w:r>
    </w:p>
    <w:p w:rsidR="005E15EF" w:rsidRPr="00082B1D" w:rsidRDefault="005E15EF" w:rsidP="005E15EF">
      <w:pPr>
        <w:pStyle w:val="Default"/>
        <w:rPr>
          <w:sz w:val="28"/>
          <w:szCs w:val="28"/>
        </w:rPr>
      </w:pPr>
      <w:r w:rsidRPr="00082B1D">
        <w:rPr>
          <w:sz w:val="28"/>
          <w:szCs w:val="28"/>
          <w:cs/>
        </w:rPr>
        <w:t>ประสบการณ์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 w:rsidRPr="00082B1D">
        <w:rPr>
          <w:rFonts w:ascii="TH SarabunPSK" w:hAnsi="TH SarabunPSK" w:cs="TH SarabunPSK"/>
          <w:sz w:val="28"/>
          <w:szCs w:val="28"/>
          <w:cs/>
        </w:rPr>
        <w:t>คุณสมบัติพิเศษ</w:t>
      </w:r>
      <w:r w:rsidRPr="00082B1D">
        <w:rPr>
          <w:rFonts w:ascii="TH SarabunPSK" w:hAnsi="TH SarabunPSK" w:cs="TH SarabunPSK"/>
          <w:sz w:val="28"/>
          <w:szCs w:val="28"/>
        </w:rPr>
        <w:t>/</w:t>
      </w:r>
      <w:r w:rsidRPr="00082B1D">
        <w:rPr>
          <w:rFonts w:ascii="TH SarabunPSK" w:hAnsi="TH SarabunPSK" w:cs="TH SarabunPSK"/>
          <w:sz w:val="28"/>
          <w:szCs w:val="28"/>
          <w:cs/>
        </w:rPr>
        <w:t>ความเชี่ยวชาญ</w:t>
      </w:r>
      <w:r w:rsidRPr="00082B1D">
        <w:rPr>
          <w:rFonts w:ascii="TH SarabunPSK" w:hAnsi="TH SarabunPSK" w:cs="TH SarabunPSK"/>
          <w:sz w:val="28"/>
          <w:szCs w:val="28"/>
        </w:rPr>
        <w:t>/</w:t>
      </w:r>
      <w:r w:rsidRPr="00082B1D">
        <w:rPr>
          <w:rFonts w:ascii="TH SarabunPSK" w:hAnsi="TH SarabunPSK" w:cs="TH SarabunPSK"/>
          <w:sz w:val="28"/>
          <w:szCs w:val="28"/>
          <w:cs/>
        </w:rPr>
        <w:t>ความสนใจพิเศษ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lastRenderedPageBreak/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jc w:val="thaiDistribute"/>
        <w:rPr>
          <w:rFonts w:ascii="TH SarabunPSK" w:hAnsi="TH SarabunPSK" w:cs="TH SarabunPSK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  <w:cs/>
        </w:rPr>
        <w:t>ผลงานตีพิมพ์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E15EF" w:rsidRPr="00082B1D" w:rsidRDefault="005E15EF" w:rsidP="005E15EF">
      <w:pPr>
        <w:ind w:left="360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5E15EF" w:rsidRPr="00082B1D" w:rsidRDefault="005E15EF" w:rsidP="005E15EF">
      <w:pPr>
        <w:ind w:left="360" w:hanging="304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</w:rPr>
        <w:t xml:space="preserve">23. </w:t>
      </w: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t>ลงลายมือชื่อหัวหน้าโครงการวิจัยผู้ร่วมโครงการวิจัย</w:t>
      </w:r>
    </w:p>
    <w:p w:rsidR="005E15EF" w:rsidRPr="00082B1D" w:rsidRDefault="005E15EF" w:rsidP="005E15EF">
      <w:pPr>
        <w:ind w:left="360" w:hanging="304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pStyle w:val="Default"/>
        <w:ind w:left="4320"/>
        <w:rPr>
          <w:sz w:val="28"/>
          <w:szCs w:val="28"/>
        </w:rPr>
      </w:pPr>
      <w:r w:rsidRPr="00082B1D">
        <w:rPr>
          <w:sz w:val="28"/>
          <w:szCs w:val="28"/>
          <w:cs/>
        </w:rPr>
        <w:t>ลงนาม</w:t>
      </w:r>
      <w:r w:rsidRPr="00082B1D">
        <w:rPr>
          <w:sz w:val="28"/>
          <w:szCs w:val="28"/>
        </w:rPr>
        <w:t xml:space="preserve">....................................................................... </w:t>
      </w:r>
    </w:p>
    <w:p w:rsidR="005E15EF" w:rsidRPr="00082B1D" w:rsidRDefault="005E15EF" w:rsidP="005E15EF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</w:rPr>
        <w:t xml:space="preserve">  (......................................................................)</w:t>
      </w:r>
    </w:p>
    <w:p w:rsidR="005E15EF" w:rsidRPr="00082B1D" w:rsidRDefault="005E15EF" w:rsidP="005E15EF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  <w:cs/>
        </w:rPr>
        <w:t xml:space="preserve">                 หัวหน้าโครงการวิจัย</w:t>
      </w:r>
    </w:p>
    <w:p w:rsidR="005E15EF" w:rsidRPr="00082B1D" w:rsidRDefault="005E15EF" w:rsidP="005E15EF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pStyle w:val="Default"/>
        <w:ind w:left="4320"/>
        <w:rPr>
          <w:sz w:val="28"/>
          <w:szCs w:val="28"/>
        </w:rPr>
      </w:pPr>
      <w:r w:rsidRPr="00082B1D">
        <w:rPr>
          <w:sz w:val="28"/>
          <w:szCs w:val="28"/>
          <w:cs/>
        </w:rPr>
        <w:t>ลงนาม</w:t>
      </w:r>
      <w:r w:rsidRPr="00082B1D">
        <w:rPr>
          <w:sz w:val="28"/>
          <w:szCs w:val="28"/>
        </w:rPr>
        <w:t xml:space="preserve">....................................................................... </w:t>
      </w:r>
    </w:p>
    <w:p w:rsidR="005E15EF" w:rsidRPr="00082B1D" w:rsidRDefault="005E15EF" w:rsidP="005E15EF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</w:rPr>
        <w:t xml:space="preserve">  (......................................................................)</w:t>
      </w:r>
    </w:p>
    <w:p w:rsidR="005E15EF" w:rsidRPr="00082B1D" w:rsidRDefault="005E15EF" w:rsidP="005E15EF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  <w:cs/>
        </w:rPr>
        <w:t xml:space="preserve">                 ผู้ร่วมโครงการวิจัย</w:t>
      </w:r>
    </w:p>
    <w:p w:rsidR="005E15EF" w:rsidRPr="00082B1D" w:rsidRDefault="005E15EF" w:rsidP="005E15EF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E15EF" w:rsidRPr="00082B1D" w:rsidRDefault="005E15EF" w:rsidP="005E15EF">
      <w:pPr>
        <w:pStyle w:val="Default"/>
        <w:ind w:left="4320"/>
        <w:rPr>
          <w:sz w:val="28"/>
          <w:szCs w:val="28"/>
        </w:rPr>
      </w:pPr>
      <w:r w:rsidRPr="00082B1D">
        <w:rPr>
          <w:sz w:val="28"/>
          <w:szCs w:val="28"/>
          <w:cs/>
        </w:rPr>
        <w:t>ลงนาม</w:t>
      </w:r>
      <w:r w:rsidRPr="00082B1D">
        <w:rPr>
          <w:sz w:val="28"/>
          <w:szCs w:val="28"/>
        </w:rPr>
        <w:t xml:space="preserve">....................................................................... </w:t>
      </w:r>
    </w:p>
    <w:p w:rsidR="005E15EF" w:rsidRPr="00082B1D" w:rsidRDefault="005E15EF" w:rsidP="005E15EF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</w:rPr>
        <w:t xml:space="preserve">  (......................................................................)</w:t>
      </w:r>
    </w:p>
    <w:p w:rsidR="005E15EF" w:rsidRPr="00082B1D" w:rsidRDefault="005E15EF" w:rsidP="005E15EF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  <w:cs/>
        </w:rPr>
        <w:t xml:space="preserve">                 ผู้ร่วมโครงการวิจัย</w:t>
      </w:r>
    </w:p>
    <w:p w:rsidR="005E15EF" w:rsidRPr="00082B1D" w:rsidRDefault="005E15EF" w:rsidP="005E15EF">
      <w:pPr>
        <w:pStyle w:val="Default"/>
        <w:rPr>
          <w:sz w:val="28"/>
          <w:szCs w:val="28"/>
        </w:rPr>
      </w:pPr>
    </w:p>
    <w:p w:rsidR="005E15EF" w:rsidRPr="00082B1D" w:rsidRDefault="005E15EF" w:rsidP="005E15EF">
      <w:pPr>
        <w:ind w:left="360" w:hanging="304"/>
        <w:jc w:val="thaiDistribute"/>
        <w:rPr>
          <w:rFonts w:ascii="TH SarabunPSK" w:hAnsi="TH SarabunPSK" w:cs="TH SarabunPSK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</w:rPr>
        <w:t xml:space="preserve">20. </w:t>
      </w:r>
      <w:r w:rsidRPr="00082B1D">
        <w:rPr>
          <w:rFonts w:ascii="TH SarabunPSK" w:hAnsi="TH SarabunPSK" w:cs="TH SarabunPSK"/>
          <w:sz w:val="28"/>
          <w:szCs w:val="28"/>
          <w:cs/>
        </w:rPr>
        <w:t>คำอนุมัติและลายมือชื่อของผู้บังคับบัญชาให้ใช้เวลาสถานที่อุปกรณ์การวิจัยและอื่นๆ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82B1D">
        <w:rPr>
          <w:rFonts w:ascii="TH SarabunPSK" w:hAnsi="TH SarabunPSK" w:cs="TH SarabunPSK"/>
          <w:sz w:val="28"/>
          <w:szCs w:val="28"/>
          <w:cs/>
        </w:rPr>
        <w:t>ที่จำเป็นแก่การดำเนินการวิจัย</w:t>
      </w:r>
    </w:p>
    <w:p w:rsidR="005E15EF" w:rsidRPr="00082B1D" w:rsidRDefault="005E15EF" w:rsidP="005E15EF">
      <w:pPr>
        <w:ind w:left="360" w:hanging="304"/>
        <w:jc w:val="thaiDistribute"/>
        <w:rPr>
          <w:rFonts w:ascii="TH SarabunPSK" w:hAnsi="TH SarabunPSK" w:cs="TH SarabunPSK"/>
          <w:sz w:val="28"/>
          <w:szCs w:val="28"/>
        </w:rPr>
      </w:pPr>
    </w:p>
    <w:p w:rsidR="005E15EF" w:rsidRPr="00082B1D" w:rsidRDefault="005E15EF" w:rsidP="005E15EF">
      <w:pPr>
        <w:ind w:left="360" w:hanging="304"/>
        <w:jc w:val="thaiDistribute"/>
        <w:rPr>
          <w:rFonts w:ascii="TH SarabunPSK" w:hAnsi="TH SarabunPSK" w:cs="TH SarabunPSK"/>
          <w:sz w:val="28"/>
          <w:szCs w:val="28"/>
        </w:rPr>
      </w:pPr>
    </w:p>
    <w:p w:rsidR="005E15EF" w:rsidRPr="00082B1D" w:rsidRDefault="005E15EF" w:rsidP="005E15EF">
      <w:pPr>
        <w:pStyle w:val="Default"/>
        <w:ind w:left="4320"/>
        <w:rPr>
          <w:sz w:val="28"/>
          <w:szCs w:val="28"/>
        </w:rPr>
      </w:pPr>
      <w:r w:rsidRPr="00082B1D">
        <w:rPr>
          <w:sz w:val="28"/>
          <w:szCs w:val="28"/>
          <w:cs/>
        </w:rPr>
        <w:t xml:space="preserve">ลงนาม </w:t>
      </w:r>
      <w:r w:rsidRPr="00082B1D">
        <w:rPr>
          <w:sz w:val="28"/>
          <w:szCs w:val="28"/>
        </w:rPr>
        <w:t xml:space="preserve">....................................................................... </w:t>
      </w:r>
    </w:p>
    <w:p w:rsidR="005E15EF" w:rsidRPr="00082B1D" w:rsidRDefault="005E15EF" w:rsidP="005E15EF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</w:rPr>
        <w:t xml:space="preserve">   (......................................................................)</w:t>
      </w:r>
    </w:p>
    <w:p w:rsidR="005E15EF" w:rsidRPr="00082B1D" w:rsidRDefault="005E15EF" w:rsidP="005E15EF">
      <w:pPr>
        <w:jc w:val="thaiDistribute"/>
        <w:rPr>
          <w:rFonts w:ascii="TH SarabunPSK" w:hAnsi="TH SarabunPSK" w:cs="TH SarabunPSK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082B1D">
        <w:rPr>
          <w:rFonts w:ascii="TH SarabunPSK" w:hAnsi="TH SarabunPSK" w:cs="TH SarabunPSK"/>
          <w:sz w:val="28"/>
          <w:szCs w:val="28"/>
          <w:cs/>
        </w:rPr>
        <w:t xml:space="preserve">ตำแหน่ง .......................................................................... </w:t>
      </w:r>
    </w:p>
    <w:p w:rsidR="009C606B" w:rsidRDefault="009C606B">
      <w:bookmarkStart w:id="0" w:name="_GoBack"/>
      <w:bookmarkEnd w:id="0"/>
    </w:p>
    <w:sectPr w:rsidR="009C606B" w:rsidSect="0034292F">
      <w:headerReference w:type="default" r:id="rId5"/>
      <w:footerReference w:type="even" r:id="rId6"/>
      <w:footerReference w:type="default" r:id="rId7"/>
      <w:pgSz w:w="11906" w:h="16838"/>
      <w:pgMar w:top="1350" w:right="1134" w:bottom="567" w:left="1418" w:header="709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24" w:rsidRDefault="005E15EF" w:rsidP="00546B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72A24" w:rsidRDefault="005E15EF" w:rsidP="00546B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091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2A24" w:rsidRDefault="005E15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72A24" w:rsidRDefault="005E15EF" w:rsidP="00546B2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24" w:rsidRPr="00082B1D" w:rsidRDefault="005E15EF" w:rsidP="00D41F31">
    <w:pPr>
      <w:pStyle w:val="Header"/>
      <w:tabs>
        <w:tab w:val="clear" w:pos="8306"/>
      </w:tabs>
      <w:rPr>
        <w:rFonts w:ascii="TH SarabunPSK" w:hAnsi="TH SarabunPSK" w:cs="TH SarabunPSK"/>
        <w:b/>
        <w:bCs/>
        <w:szCs w:val="32"/>
      </w:rPr>
    </w:pPr>
    <w:r>
      <w:rPr>
        <w:rFonts w:ascii="TH SarabunPSK" w:hAnsi="TH SarabunPSK" w:cs="TH SarabunPSK" w:hint="cs"/>
        <w:b/>
        <w:bCs/>
        <w:color w:val="000000"/>
        <w:cs/>
      </w:rPr>
      <w:t xml:space="preserve">                                                             </w:t>
    </w:r>
    <w:r>
      <w:rPr>
        <w:rFonts w:ascii="TH SarabunPSK" w:hAnsi="TH SarabunPSK" w:cs="TH SarabunPSK" w:hint="cs"/>
        <w:b/>
        <w:bCs/>
        <w:color w:val="000000"/>
        <w:cs/>
      </w:rPr>
      <w:tab/>
    </w:r>
    <w:r>
      <w:rPr>
        <w:rFonts w:ascii="TH SarabunPSK" w:hAnsi="TH SarabunPSK" w:cs="TH SarabunPSK" w:hint="cs"/>
        <w:b/>
        <w:bCs/>
        <w:color w:val="000000"/>
        <w:cs/>
      </w:rPr>
      <w:tab/>
    </w:r>
  </w:p>
  <w:p w:rsidR="00472A24" w:rsidRPr="00082B1D" w:rsidRDefault="005E15EF" w:rsidP="00546B26">
    <w:pPr>
      <w:pStyle w:val="Header"/>
      <w:tabs>
        <w:tab w:val="clear" w:pos="8306"/>
      </w:tabs>
      <w:rPr>
        <w:rFonts w:ascii="TH SarabunPSK" w:hAnsi="TH SarabunPSK" w:cs="TH SarabunPSK"/>
        <w:b/>
        <w:bCs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2C0D"/>
    <w:multiLevelType w:val="hybridMultilevel"/>
    <w:tmpl w:val="74EA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41B00">
      <w:start w:val="1"/>
      <w:numFmt w:val="decimal"/>
      <w:lvlText w:val="%2)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EF"/>
    <w:rsid w:val="005E15EF"/>
    <w:rsid w:val="009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9B30C-9835-4FF4-AFC1-986E9E1B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EF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E15EF"/>
    <w:pPr>
      <w:tabs>
        <w:tab w:val="center" w:pos="4153"/>
        <w:tab w:val="right" w:pos="8306"/>
      </w:tabs>
    </w:pPr>
    <w:rPr>
      <w:rFonts w:cs="Angsana New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E15EF"/>
    <w:rPr>
      <w:rFonts w:ascii="Browallia New" w:eastAsia="Times New Roman" w:hAnsi="Browallia New" w:cs="Angsana New"/>
      <w:sz w:val="32"/>
      <w:szCs w:val="37"/>
      <w:lang w:val="x-none" w:eastAsia="x-none"/>
    </w:rPr>
  </w:style>
  <w:style w:type="character" w:styleId="PageNumber">
    <w:name w:val="page number"/>
    <w:basedOn w:val="DefaultParagraphFont"/>
    <w:rsid w:val="005E15EF"/>
  </w:style>
  <w:style w:type="paragraph" w:styleId="Header">
    <w:name w:val="header"/>
    <w:basedOn w:val="Normal"/>
    <w:link w:val="HeaderChar"/>
    <w:rsid w:val="005E15EF"/>
    <w:pPr>
      <w:tabs>
        <w:tab w:val="center" w:pos="4153"/>
        <w:tab w:val="right" w:pos="8306"/>
      </w:tabs>
    </w:pPr>
    <w:rPr>
      <w:rFonts w:cs="Angsana New"/>
      <w:szCs w:val="37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5E15EF"/>
    <w:rPr>
      <w:rFonts w:ascii="Browallia New" w:eastAsia="Times New Roman" w:hAnsi="Browallia New" w:cs="Angsana New"/>
      <w:sz w:val="32"/>
      <w:szCs w:val="37"/>
      <w:lang w:val="x-none" w:eastAsia="x-none"/>
    </w:rPr>
  </w:style>
  <w:style w:type="paragraph" w:styleId="Title">
    <w:name w:val="Title"/>
    <w:basedOn w:val="Normal"/>
    <w:link w:val="TitleChar"/>
    <w:qFormat/>
    <w:rsid w:val="005E15EF"/>
    <w:pPr>
      <w:jc w:val="center"/>
    </w:pPr>
    <w:rPr>
      <w:rFonts w:ascii="Cordia New" w:eastAsia="Cordia New" w:hAnsi="Cordia New" w:cs="Angsana New"/>
      <w:b/>
      <w:bCs/>
      <w:sz w:val="28"/>
      <w:szCs w:val="28"/>
      <w:lang w:val="x-none" w:eastAsia="ko-KR"/>
    </w:rPr>
  </w:style>
  <w:style w:type="character" w:customStyle="1" w:styleId="TitleChar">
    <w:name w:val="Title Char"/>
    <w:basedOn w:val="DefaultParagraphFont"/>
    <w:link w:val="Title"/>
    <w:rsid w:val="005E15EF"/>
    <w:rPr>
      <w:rFonts w:ascii="Cordia New" w:eastAsia="Cordia New" w:hAnsi="Cordia New" w:cs="Angsana New"/>
      <w:b/>
      <w:bCs/>
      <w:sz w:val="28"/>
      <w:lang w:val="x-none" w:eastAsia="ko-KR"/>
    </w:rPr>
  </w:style>
  <w:style w:type="paragraph" w:styleId="ListParagraph">
    <w:name w:val="List Paragraph"/>
    <w:basedOn w:val="Normal"/>
    <w:uiPriority w:val="34"/>
    <w:qFormat/>
    <w:rsid w:val="005E15EF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5E15E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3868</Words>
  <Characters>22053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TSAAN</dc:creator>
  <cp:keywords/>
  <dc:description/>
  <cp:lastModifiedBy>TSAAN</cp:lastModifiedBy>
  <cp:revision>1</cp:revision>
  <dcterms:created xsi:type="dcterms:W3CDTF">2019-08-13T02:56:00Z</dcterms:created>
  <dcterms:modified xsi:type="dcterms:W3CDTF">2019-08-13T02:57:00Z</dcterms:modified>
</cp:coreProperties>
</file>